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DDA" w:rsidRPr="00A05C3C" w:rsidRDefault="00A05C3C" w:rsidP="00A05C3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5C3C">
        <w:rPr>
          <w:rFonts w:ascii="Times New Roman" w:hAnsi="Times New Roman" w:cs="Times New Roman"/>
          <w:b/>
          <w:sz w:val="26"/>
          <w:szCs w:val="26"/>
        </w:rPr>
        <w:t>BẢNG MÔ TẢ PHỤ LỤ</w:t>
      </w:r>
      <w:r w:rsidR="00A43C5F">
        <w:rPr>
          <w:rFonts w:ascii="Times New Roman" w:hAnsi="Times New Roman" w:cs="Times New Roman"/>
          <w:b/>
          <w:sz w:val="26"/>
          <w:szCs w:val="26"/>
        </w:rPr>
        <w:t>C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6094"/>
      </w:tblGrid>
      <w:tr w:rsidR="00A05C3C" w:rsidRPr="00A05C3C" w:rsidTr="00A05C3C">
        <w:tc>
          <w:tcPr>
            <w:tcW w:w="988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68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b/>
                <w:sz w:val="26"/>
                <w:szCs w:val="26"/>
              </w:rPr>
              <w:t>Tên mẫu</w:t>
            </w:r>
          </w:p>
        </w:tc>
        <w:tc>
          <w:tcPr>
            <w:tcW w:w="6094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b/>
                <w:sz w:val="26"/>
                <w:szCs w:val="26"/>
              </w:rPr>
              <w:t>Giải thích</w:t>
            </w:r>
          </w:p>
        </w:tc>
      </w:tr>
      <w:tr w:rsidR="00A05C3C" w:rsidRPr="00A05C3C" w:rsidTr="00A05C3C">
        <w:tc>
          <w:tcPr>
            <w:tcW w:w="988" w:type="dxa"/>
          </w:tcPr>
          <w:p w:rsidR="00A05C3C" w:rsidRPr="00A43C5F" w:rsidRDefault="00A05C3C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A05C3C" w:rsidRPr="00A43C5F" w:rsidRDefault="00A43C5F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r w:rsidRPr="00A43C5F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V.01</w:t>
            </w:r>
          </w:p>
        </w:tc>
        <w:tc>
          <w:tcPr>
            <w:tcW w:w="6094" w:type="dxa"/>
          </w:tcPr>
          <w:p w:rsidR="00A05C3C" w:rsidRPr="00A43C5F" w:rsidRDefault="00A43C5F" w:rsidP="00A43C5F">
            <w:pPr>
              <w:spacing w:before="1"/>
              <w:ind w:right="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r w:rsidRPr="00A43C5F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CÁO</w:t>
            </w:r>
            <w:r w:rsidRPr="00A43C5F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r w:rsidRPr="00A43C5F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DUNG,</w:t>
            </w:r>
            <w:r w:rsidRPr="00A43C5F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TIẾN</w:t>
            </w:r>
            <w:r w:rsidRPr="00A43C5F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r w:rsidRPr="00A43C5F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r w:rsidRPr="00A43C5F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HIỆN,</w:t>
            </w:r>
            <w:r w:rsidRPr="00A43C5F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r w:rsidRPr="00A43C5F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PHẨM VÀ TÌNH HÌNH SỬ DỤNG KINH PHÍ CỦA NHIỆM VỤ</w:t>
            </w:r>
          </w:p>
        </w:tc>
      </w:tr>
      <w:tr w:rsidR="00A05C3C" w:rsidRPr="00A05C3C" w:rsidTr="00A05C3C">
        <w:tc>
          <w:tcPr>
            <w:tcW w:w="988" w:type="dxa"/>
          </w:tcPr>
          <w:p w:rsidR="00A05C3C" w:rsidRPr="00A43C5F" w:rsidRDefault="00A05C3C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A05C3C" w:rsidRPr="00A43C5F" w:rsidRDefault="00A43C5F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r w:rsidRPr="00A43C5F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V.02</w:t>
            </w:r>
          </w:p>
        </w:tc>
        <w:tc>
          <w:tcPr>
            <w:tcW w:w="6094" w:type="dxa"/>
          </w:tcPr>
          <w:p w:rsidR="00A05C3C" w:rsidRPr="00A43C5F" w:rsidRDefault="00A43C5F" w:rsidP="00A43C5F">
            <w:pPr>
              <w:pStyle w:val="Heading1"/>
              <w:ind w:left="0" w:right="31"/>
              <w:jc w:val="both"/>
              <w:rPr>
                <w:b w:val="0"/>
                <w:sz w:val="26"/>
                <w:szCs w:val="26"/>
              </w:rPr>
            </w:pPr>
            <w:r w:rsidRPr="00A43C5F">
              <w:rPr>
                <w:b w:val="0"/>
                <w:sz w:val="26"/>
                <w:szCs w:val="26"/>
              </w:rPr>
              <w:t>XÁC</w:t>
            </w:r>
            <w:r w:rsidRPr="00A43C5F">
              <w:rPr>
                <w:b w:val="0"/>
                <w:spacing w:val="-5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NHẬN</w:t>
            </w:r>
            <w:r w:rsidRPr="00A43C5F">
              <w:rPr>
                <w:b w:val="0"/>
                <w:spacing w:val="-5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KHỐI</w:t>
            </w:r>
            <w:r w:rsidRPr="00A43C5F">
              <w:rPr>
                <w:b w:val="0"/>
                <w:spacing w:val="-5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LƯỢNG</w:t>
            </w:r>
            <w:r w:rsidRPr="00A43C5F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CÔNG</w:t>
            </w:r>
            <w:r w:rsidRPr="00A43C5F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VIỆC</w:t>
            </w:r>
            <w:r w:rsidRPr="00A43C5F">
              <w:rPr>
                <w:b w:val="0"/>
                <w:spacing w:val="-5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ĐÃ</w:t>
            </w:r>
            <w:r w:rsidRPr="00A43C5F">
              <w:rPr>
                <w:b w:val="0"/>
                <w:spacing w:val="-5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HOÀN</w:t>
            </w:r>
            <w:r w:rsidRPr="00A43C5F">
              <w:rPr>
                <w:b w:val="0"/>
                <w:spacing w:val="-5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THÀNH TRONG KỲ BÁO CÁO</w:t>
            </w:r>
          </w:p>
        </w:tc>
      </w:tr>
      <w:tr w:rsidR="00A05C3C" w:rsidRPr="00A05C3C" w:rsidTr="00A05C3C">
        <w:tc>
          <w:tcPr>
            <w:tcW w:w="988" w:type="dxa"/>
          </w:tcPr>
          <w:p w:rsidR="00A05C3C" w:rsidRPr="00A43C5F" w:rsidRDefault="00A05C3C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:rsidR="00A05C3C" w:rsidRPr="00A43C5F" w:rsidRDefault="00A43C5F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r w:rsidRPr="00A43C5F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A43C5F">
              <w:rPr>
                <w:rFonts w:ascii="Times New Roman" w:hAnsi="Times New Roman" w:cs="Times New Roman"/>
                <w:sz w:val="26"/>
                <w:szCs w:val="26"/>
              </w:rPr>
              <w:t>V.04</w:t>
            </w:r>
          </w:p>
        </w:tc>
        <w:tc>
          <w:tcPr>
            <w:tcW w:w="6094" w:type="dxa"/>
          </w:tcPr>
          <w:p w:rsidR="00A43C5F" w:rsidRPr="00A43C5F" w:rsidRDefault="00A43C5F" w:rsidP="00A43C5F">
            <w:pPr>
              <w:pStyle w:val="Heading1"/>
              <w:spacing w:before="1"/>
              <w:ind w:left="0" w:right="279"/>
              <w:jc w:val="both"/>
              <w:outlineLvl w:val="0"/>
              <w:rPr>
                <w:b w:val="0"/>
                <w:sz w:val="26"/>
                <w:szCs w:val="26"/>
              </w:rPr>
            </w:pPr>
            <w:r w:rsidRPr="00A43C5F">
              <w:rPr>
                <w:b w:val="0"/>
                <w:sz w:val="26"/>
                <w:szCs w:val="26"/>
              </w:rPr>
              <w:t>BIÊN</w:t>
            </w:r>
            <w:r w:rsidRPr="00A43C5F">
              <w:rPr>
                <w:b w:val="0"/>
                <w:spacing w:val="-8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BẢN</w:t>
            </w:r>
            <w:r w:rsidRPr="00A43C5F">
              <w:rPr>
                <w:b w:val="0"/>
                <w:spacing w:val="-8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KIỂM</w:t>
            </w:r>
            <w:r w:rsidRPr="00A43C5F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TRA,</w:t>
            </w:r>
            <w:r w:rsidRPr="00A43C5F">
              <w:rPr>
                <w:b w:val="0"/>
                <w:spacing w:val="-8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ĐÁNH</w:t>
            </w:r>
            <w:r w:rsidRPr="00A43C5F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pacing w:val="-5"/>
                <w:sz w:val="26"/>
                <w:szCs w:val="26"/>
              </w:rPr>
              <w:t>GIÁ</w:t>
            </w:r>
          </w:p>
          <w:p w:rsidR="00A05C3C" w:rsidRPr="00A43C5F" w:rsidRDefault="00A43C5F" w:rsidP="00A43C5F">
            <w:pPr>
              <w:pStyle w:val="Title"/>
              <w:spacing w:before="1" w:line="322" w:lineRule="exact"/>
              <w:ind w:left="0" w:right="5"/>
              <w:jc w:val="both"/>
              <w:rPr>
                <w:b w:val="0"/>
                <w:sz w:val="26"/>
                <w:szCs w:val="26"/>
              </w:rPr>
            </w:pPr>
            <w:r w:rsidRPr="00A43C5F">
              <w:rPr>
                <w:b w:val="0"/>
                <w:sz w:val="26"/>
                <w:szCs w:val="26"/>
              </w:rPr>
              <w:t>TRONG</w:t>
            </w:r>
            <w:r w:rsidRPr="00A43C5F">
              <w:rPr>
                <w:b w:val="0"/>
                <w:spacing w:val="-8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QUÁ</w:t>
            </w:r>
            <w:r w:rsidRPr="00A43C5F">
              <w:rPr>
                <w:b w:val="0"/>
                <w:spacing w:val="-9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TRÌNH</w:t>
            </w:r>
            <w:r w:rsidRPr="00A43C5F">
              <w:rPr>
                <w:b w:val="0"/>
                <w:spacing w:val="-9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THỰC</w:t>
            </w:r>
            <w:r w:rsidRPr="00A43C5F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HIỆN</w:t>
            </w:r>
            <w:r w:rsidRPr="00A43C5F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NHIỆM</w:t>
            </w:r>
            <w:r w:rsidRPr="00A43C5F">
              <w:rPr>
                <w:b w:val="0"/>
                <w:spacing w:val="-9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VỤ</w:t>
            </w:r>
            <w:r w:rsidRPr="00A43C5F">
              <w:rPr>
                <w:b w:val="0"/>
                <w:spacing w:val="-9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KH&amp;CN</w:t>
            </w:r>
            <w:r w:rsidRPr="00A43C5F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A43C5F">
              <w:rPr>
                <w:b w:val="0"/>
                <w:sz w:val="26"/>
                <w:szCs w:val="26"/>
              </w:rPr>
              <w:t>CẤP</w:t>
            </w:r>
          </w:p>
        </w:tc>
      </w:tr>
    </w:tbl>
    <w:p w:rsidR="00A05C3C" w:rsidRPr="00A05C3C" w:rsidRDefault="00A05C3C">
      <w:pPr>
        <w:rPr>
          <w:rFonts w:ascii="Times New Roman" w:hAnsi="Times New Roman" w:cs="Times New Roman"/>
          <w:sz w:val="26"/>
          <w:szCs w:val="26"/>
        </w:rPr>
      </w:pPr>
    </w:p>
    <w:sectPr w:rsidR="00A05C3C" w:rsidRPr="00A05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tLSwNDGzMDU0MDExNDVQ0lEKTi0uzszPAykwrAUAYYVZiywAAAA="/>
  </w:docVars>
  <w:rsids>
    <w:rsidRoot w:val="00A05C3C"/>
    <w:rsid w:val="0076353A"/>
    <w:rsid w:val="007E79F9"/>
    <w:rsid w:val="00A05C3C"/>
    <w:rsid w:val="00A43C5F"/>
    <w:rsid w:val="00AC4881"/>
    <w:rsid w:val="00CD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B3E20"/>
  <w15:chartTrackingRefBased/>
  <w15:docId w15:val="{5382AE1C-A6DA-4ED3-8366-E73520291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A43C5F"/>
    <w:pPr>
      <w:widowControl w:val="0"/>
      <w:autoSpaceDE w:val="0"/>
      <w:autoSpaceDN w:val="0"/>
      <w:spacing w:after="0" w:line="240" w:lineRule="auto"/>
      <w:ind w:left="184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"/>
    <w:qFormat/>
    <w:rsid w:val="00A05C3C"/>
    <w:pPr>
      <w:widowControl w:val="0"/>
      <w:autoSpaceDE w:val="0"/>
      <w:autoSpaceDN w:val="0"/>
      <w:spacing w:after="0" w:line="240" w:lineRule="auto"/>
      <w:ind w:left="43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A05C3C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Heading1Char">
    <w:name w:val="Heading 1 Char"/>
    <w:basedOn w:val="DefaultParagraphFont"/>
    <w:link w:val="Heading1"/>
    <w:uiPriority w:val="1"/>
    <w:rsid w:val="00A43C5F"/>
    <w:rPr>
      <w:rFonts w:ascii="Times New Roman" w:eastAsia="Times New Roman" w:hAnsi="Times New Roman" w:cs="Times New Roman"/>
      <w:b/>
      <w:bCs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BNC</dc:creator>
  <cp:keywords/>
  <dc:description/>
  <cp:lastModifiedBy>BNC</cp:lastModifiedBy>
  <cp:revision>3</cp:revision>
  <dcterms:created xsi:type="dcterms:W3CDTF">2025-08-17T08:38:00Z</dcterms:created>
  <dcterms:modified xsi:type="dcterms:W3CDTF">2025-08-17T09:03:00Z</dcterms:modified>
</cp:coreProperties>
</file>